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2C57D"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 w14:paraId="414E9DD8">
      <w:pPr>
        <w:rPr>
          <w:rFonts w:hint="default"/>
          <w:b/>
          <w:bCs/>
          <w:sz w:val="28"/>
          <w:szCs w:val="28"/>
          <w:lang w:val="sr-Cyrl-RS"/>
        </w:rPr>
      </w:pPr>
    </w:p>
    <w:p w14:paraId="3E424227">
      <w:pPr>
        <w:rPr>
          <w:rFonts w:hint="default"/>
          <w:b/>
          <w:bCs/>
          <w:sz w:val="28"/>
          <w:szCs w:val="28"/>
          <w:lang w:val="sr-Cyrl-RS"/>
        </w:rPr>
      </w:pPr>
    </w:p>
    <w:p w14:paraId="160BB57B"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 w14:paraId="71ED8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8B7189A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 w14:paraId="6DC7A87F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 w14:paraId="110A461E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 w14:paraId="39547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19CD550C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980629D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Мрежица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4E39B439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30 м2</w:t>
            </w:r>
          </w:p>
        </w:tc>
      </w:tr>
      <w:tr w14:paraId="2E84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1B6A66F9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2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7509460F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Лепак за стиропор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238FD6AE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6 џака</w:t>
            </w:r>
          </w:p>
        </w:tc>
      </w:tr>
      <w:tr w14:paraId="13B1F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78563805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3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36ADF2C2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ПВЦ лајсна са мрежицом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79F53BE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4 ком</w:t>
            </w:r>
          </w:p>
        </w:tc>
      </w:tr>
      <w:tr w14:paraId="36B76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6304F69E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4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40A7B990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Подлога акрилна 1л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5627543A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2 ком</w:t>
            </w:r>
          </w:p>
        </w:tc>
      </w:tr>
      <w:tr w14:paraId="0B30B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1625A8F4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5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0011D66C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Бавалит 1,5мм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62F783A3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3 џака</w:t>
            </w:r>
          </w:p>
        </w:tc>
      </w:tr>
      <w:tr w14:paraId="6F3B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074408C6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6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30ED8C48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Полудисперзија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6689A9D">
            <w:pPr>
              <w:widowControl w:val="0"/>
              <w:ind w:firstLine="0" w:firstLineChars="0"/>
              <w:jc w:val="center"/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10 кг</w:t>
            </w:r>
          </w:p>
        </w:tc>
      </w:tr>
      <w:tr w14:paraId="15BDA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0476F264">
            <w:pPr>
              <w:widowControl w:val="0"/>
              <w:ind w:firstLine="0" w:firstLineChars="0"/>
              <w:jc w:val="center"/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7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69410F49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Фасадекс - светло сива боја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F975DF1">
            <w:pPr>
              <w:widowControl w:val="0"/>
              <w:ind w:firstLine="0" w:firstLineChars="0"/>
              <w:jc w:val="center"/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10 кг</w:t>
            </w:r>
          </w:p>
        </w:tc>
      </w:tr>
      <w:tr w14:paraId="5EACD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12CEAA5B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8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00FFCD82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Креп трака 5 цм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2B7D47AE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1 ком</w:t>
            </w:r>
          </w:p>
        </w:tc>
      </w:tr>
      <w:tr w14:paraId="1049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2F6456CB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9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B29890F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Уложак за ваљак - велики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D45135B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  <w:t>2 ком</w:t>
            </w:r>
          </w:p>
        </w:tc>
      </w:tr>
      <w:tr w14:paraId="6C83B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4E30DACC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  <w:t>10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3CD3905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Уложак за ваљак - мали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417DBDF5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  <w:t>2 ком</w:t>
            </w:r>
            <w:bookmarkStart w:id="0" w:name="_GoBack"/>
            <w:bookmarkEnd w:id="0"/>
          </w:p>
        </w:tc>
      </w:tr>
      <w:tr w14:paraId="4073C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2EDDE0E0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2A26CD78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64D2B722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52E1E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7A16F13A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28070059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1357AC00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2130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4446ED09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680668C7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373D6C1A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2126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0A908ECE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3EEDE454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1A9DAC11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24A0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shd w:val="clear" w:color="auto" w:fill="auto"/>
            <w:vAlign w:val="center"/>
          </w:tcPr>
          <w:p w14:paraId="4A35A3D9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20FAC78D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6748AF18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61723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201D91F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43FA40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0705D0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3F4E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25B61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CA4F2A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531F6A9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</w:tbl>
    <w:p w14:paraId="010549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10955FCB"/>
    <w:rsid w:val="1A3A41EF"/>
    <w:rsid w:val="3445217E"/>
    <w:rsid w:val="386E7731"/>
    <w:rsid w:val="3F352BA2"/>
    <w:rsid w:val="4A42193A"/>
    <w:rsid w:val="4A693D0E"/>
    <w:rsid w:val="519A2E36"/>
    <w:rsid w:val="70BD008E"/>
    <w:rsid w:val="75A05341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680"/>
        <w:tab w:val="right" w:pos="9360"/>
      </w:tabs>
    </w:p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304</Characters>
  <Lines>0</Lines>
  <Paragraphs>0</Paragraphs>
  <TotalTime>26</TotalTime>
  <ScaleCrop>false</ScaleCrop>
  <LinksUpToDate>false</LinksUpToDate>
  <CharactersWithSpaces>372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WPS_1777354502</cp:lastModifiedBy>
  <dcterms:modified xsi:type="dcterms:W3CDTF">2026-08-21T09:47:11Z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eyJoZGlkIjoiOGE1Njg5NjFjMWIyOTRhMTI3MTRiN2VmMTM3YzgwODgiLCJ1c2VySWQiOiI4MTA4ODk5Mzk0Nzg1In0=</vt:lpwstr>
  </property>
  <property fmtid="{D5CDD505-2E9C-101B-9397-08002B2CF9AE}" pid="4" name="ICV">
    <vt:lpwstr>AD9BF35B58D947D69978DDB0EF0F5A40_12</vt:lpwstr>
  </property>
</Properties>
</file>